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02D9" w:rsidRDefault="00F36920" w:rsidP="00F3692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8490441" cy="6146800"/>
            <wp:effectExtent l="19050" t="0" r="585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4930" cy="615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202D9" w:rsidSect="007E647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2318" w:rsidRDefault="00C02318" w:rsidP="00F36920">
      <w:pPr>
        <w:spacing w:after="0" w:line="240" w:lineRule="auto"/>
      </w:pPr>
      <w:r>
        <w:separator/>
      </w:r>
    </w:p>
  </w:endnote>
  <w:endnote w:type="continuationSeparator" w:id="0">
    <w:p w:rsidR="00C02318" w:rsidRDefault="00C02318" w:rsidP="00F369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5B83" w:rsidRDefault="00AF5B83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5B83" w:rsidRDefault="00AF5B83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5B83" w:rsidRDefault="00AF5B8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2318" w:rsidRDefault="00C02318" w:rsidP="00F36920">
      <w:pPr>
        <w:spacing w:after="0" w:line="240" w:lineRule="auto"/>
      </w:pPr>
      <w:r>
        <w:separator/>
      </w:r>
    </w:p>
  </w:footnote>
  <w:footnote w:type="continuationSeparator" w:id="0">
    <w:p w:rsidR="00C02318" w:rsidRDefault="00C02318" w:rsidP="00F369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5B83" w:rsidRDefault="00AF5B83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2318" w:rsidRPr="00F36920" w:rsidRDefault="00AF5B83" w:rsidP="00F36920">
    <w:pPr>
      <w:ind w:right="284"/>
      <w:jc w:val="center"/>
      <w:rPr>
        <w:rFonts w:ascii="Times New Roman" w:hAnsi="Times New Roman"/>
        <w:b/>
        <w:sz w:val="28"/>
        <w:szCs w:val="28"/>
        <w:u w:val="single"/>
      </w:rPr>
    </w:pPr>
    <w:r>
      <w:rPr>
        <w:rFonts w:ascii="Times New Roman" w:hAnsi="Times New Roman"/>
        <w:b/>
        <w:sz w:val="28"/>
        <w:szCs w:val="28"/>
        <w:u w:val="single"/>
      </w:rPr>
      <w:t xml:space="preserve">1.1. </w:t>
    </w:r>
    <w:r w:rsidR="00C02318">
      <w:rPr>
        <w:rFonts w:ascii="Times New Roman" w:hAnsi="Times New Roman"/>
        <w:b/>
        <w:sz w:val="28"/>
        <w:szCs w:val="28"/>
        <w:u w:val="single"/>
      </w:rPr>
      <w:t>Общество с ограниченной ответственностью «Специализированный застройщик» «Гвоздика»</w:t>
    </w:r>
  </w:p>
  <w:p w:rsidR="00C02318" w:rsidRDefault="00C02318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5B83" w:rsidRDefault="00AF5B83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F36920"/>
    <w:rsid w:val="000A118A"/>
    <w:rsid w:val="00123635"/>
    <w:rsid w:val="002202D9"/>
    <w:rsid w:val="002644E2"/>
    <w:rsid w:val="003551E7"/>
    <w:rsid w:val="006C3783"/>
    <w:rsid w:val="007E6470"/>
    <w:rsid w:val="00807E8A"/>
    <w:rsid w:val="008268A8"/>
    <w:rsid w:val="00AF5B83"/>
    <w:rsid w:val="00B703F7"/>
    <w:rsid w:val="00C02318"/>
    <w:rsid w:val="00F36920"/>
    <w:rsid w:val="00F52D92"/>
    <w:rsid w:val="00FC0A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02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9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92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369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36920"/>
  </w:style>
  <w:style w:type="paragraph" w:styleId="a7">
    <w:name w:val="footer"/>
    <w:basedOn w:val="a"/>
    <w:link w:val="a8"/>
    <w:uiPriority w:val="99"/>
    <w:semiHidden/>
    <w:unhideWhenUsed/>
    <w:rsid w:val="00F369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3692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kbravkova</dc:creator>
  <cp:keywords/>
  <dc:description/>
  <cp:lastModifiedBy>espasskaya</cp:lastModifiedBy>
  <cp:revision>5</cp:revision>
  <cp:lastPrinted>2025-12-04T06:37:00Z</cp:lastPrinted>
  <dcterms:created xsi:type="dcterms:W3CDTF">2025-11-27T02:42:00Z</dcterms:created>
  <dcterms:modified xsi:type="dcterms:W3CDTF">2025-12-04T08:11:00Z</dcterms:modified>
</cp:coreProperties>
</file>